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7DD4B">
      <w:pPr>
        <w:ind w:firstLine="2880" w:firstLineChars="9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耗材物资报价表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27"/>
        <w:gridCol w:w="3137"/>
        <w:gridCol w:w="1560"/>
        <w:gridCol w:w="1705"/>
      </w:tblGrid>
      <w:tr w14:paraId="3790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3" w:type="dxa"/>
          </w:tcPr>
          <w:p w14:paraId="23478E67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27" w:type="dxa"/>
          </w:tcPr>
          <w:p w14:paraId="5E740D1D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137" w:type="dxa"/>
          </w:tcPr>
          <w:p w14:paraId="1B854501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560" w:type="dxa"/>
          </w:tcPr>
          <w:p w14:paraId="01F9108E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705" w:type="dxa"/>
          </w:tcPr>
          <w:p w14:paraId="223C041D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</w:tr>
      <w:tr w14:paraId="5184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72BB6A52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</w:tcPr>
          <w:p w14:paraId="4637F02C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药碾子</w:t>
            </w:r>
          </w:p>
        </w:tc>
        <w:tc>
          <w:tcPr>
            <w:tcW w:w="3137" w:type="dxa"/>
          </w:tcPr>
          <w:p w14:paraId="6AD13A53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长51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cm</w:t>
            </w:r>
            <w:r>
              <w:rPr>
                <w:rFonts w:hint="eastAsia"/>
                <w:sz w:val="28"/>
                <w:szCs w:val="28"/>
                <w:vertAlign w:val="baseline"/>
              </w:rPr>
              <w:t>宽14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cm，     材质：生铁</w:t>
            </w:r>
          </w:p>
        </w:tc>
        <w:tc>
          <w:tcPr>
            <w:tcW w:w="1560" w:type="dxa"/>
          </w:tcPr>
          <w:p w14:paraId="500A938C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705" w:type="dxa"/>
          </w:tcPr>
          <w:p w14:paraId="398DB1E1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11EC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1F471039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27" w:type="dxa"/>
          </w:tcPr>
          <w:p w14:paraId="22904366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捣药罐</w:t>
            </w:r>
          </w:p>
        </w:tc>
        <w:tc>
          <w:tcPr>
            <w:tcW w:w="3137" w:type="dxa"/>
          </w:tcPr>
          <w:p w14:paraId="2C19C89E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直径9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cm</w:t>
            </w:r>
            <w:r>
              <w:rPr>
                <w:rFonts w:hint="eastAsia"/>
                <w:sz w:val="28"/>
                <w:szCs w:val="28"/>
                <w:vertAlign w:val="baseline"/>
              </w:rPr>
              <w:t>高度15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cm，  材质：生铁</w:t>
            </w:r>
          </w:p>
        </w:tc>
        <w:tc>
          <w:tcPr>
            <w:tcW w:w="1560" w:type="dxa"/>
          </w:tcPr>
          <w:p w14:paraId="4FA4ED30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705" w:type="dxa"/>
          </w:tcPr>
          <w:p w14:paraId="3FB94145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402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5E9BF6DE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27" w:type="dxa"/>
          </w:tcPr>
          <w:p w14:paraId="443154C7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熬药锅</w:t>
            </w:r>
          </w:p>
        </w:tc>
        <w:tc>
          <w:tcPr>
            <w:tcW w:w="3137" w:type="dxa"/>
          </w:tcPr>
          <w:p w14:paraId="33A38737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直径17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cm</w:t>
            </w:r>
            <w:r>
              <w:rPr>
                <w:rFonts w:hint="eastAsia"/>
                <w:sz w:val="28"/>
                <w:szCs w:val="28"/>
                <w:vertAlign w:val="baseline"/>
              </w:rPr>
              <w:t>高度16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cm，材质：生铁</w:t>
            </w:r>
          </w:p>
        </w:tc>
        <w:tc>
          <w:tcPr>
            <w:tcW w:w="1560" w:type="dxa"/>
          </w:tcPr>
          <w:p w14:paraId="4A588F80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705" w:type="dxa"/>
          </w:tcPr>
          <w:p w14:paraId="5192B867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5EA4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56A1A379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27" w:type="dxa"/>
          </w:tcPr>
          <w:p w14:paraId="37077355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捣药铡刀</w:t>
            </w:r>
          </w:p>
        </w:tc>
        <w:tc>
          <w:tcPr>
            <w:tcW w:w="3137" w:type="dxa"/>
          </w:tcPr>
          <w:p w14:paraId="7DB16BA0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长度67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cm</w:t>
            </w:r>
            <w:r>
              <w:rPr>
                <w:rFonts w:hint="eastAsia"/>
                <w:sz w:val="28"/>
                <w:szCs w:val="28"/>
                <w:vertAlign w:val="baseline"/>
              </w:rPr>
              <w:t>宽18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cm，   材质：生铁、木头</w:t>
            </w:r>
          </w:p>
        </w:tc>
        <w:tc>
          <w:tcPr>
            <w:tcW w:w="1560" w:type="dxa"/>
          </w:tcPr>
          <w:p w14:paraId="5679308F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705" w:type="dxa"/>
          </w:tcPr>
          <w:p w14:paraId="64FE49D9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052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6EAEC3A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27" w:type="dxa"/>
          </w:tcPr>
          <w:p w14:paraId="28D65B3B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捣药石臼</w:t>
            </w:r>
          </w:p>
        </w:tc>
        <w:tc>
          <w:tcPr>
            <w:tcW w:w="3137" w:type="dxa"/>
          </w:tcPr>
          <w:p w14:paraId="63311E28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直径12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cm</w:t>
            </w:r>
            <w:r>
              <w:rPr>
                <w:rFonts w:hint="eastAsia"/>
                <w:sz w:val="28"/>
                <w:szCs w:val="28"/>
                <w:vertAlign w:val="baseline"/>
              </w:rPr>
              <w:t>高度8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cm，  材质：石头</w:t>
            </w:r>
          </w:p>
        </w:tc>
        <w:tc>
          <w:tcPr>
            <w:tcW w:w="1560" w:type="dxa"/>
          </w:tcPr>
          <w:p w14:paraId="0A02B03F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705" w:type="dxa"/>
          </w:tcPr>
          <w:p w14:paraId="3CA542EB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5260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35DAA0DD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27" w:type="dxa"/>
          </w:tcPr>
          <w:p w14:paraId="2C5B5E14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小板凳</w:t>
            </w:r>
          </w:p>
        </w:tc>
        <w:tc>
          <w:tcPr>
            <w:tcW w:w="3137" w:type="dxa"/>
          </w:tcPr>
          <w:p w14:paraId="546309B3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长度30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cm</w:t>
            </w:r>
            <w:r>
              <w:rPr>
                <w:rFonts w:hint="eastAsia"/>
                <w:sz w:val="28"/>
                <w:szCs w:val="28"/>
                <w:vertAlign w:val="baseline"/>
              </w:rPr>
              <w:t>宽度10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cm       </w:t>
            </w:r>
            <w:r>
              <w:rPr>
                <w:rFonts w:hint="eastAsia"/>
                <w:sz w:val="28"/>
                <w:szCs w:val="28"/>
                <w:vertAlign w:val="baseline"/>
              </w:rPr>
              <w:t>高度25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cm，材质：木头</w:t>
            </w:r>
          </w:p>
        </w:tc>
        <w:tc>
          <w:tcPr>
            <w:tcW w:w="1560" w:type="dxa"/>
          </w:tcPr>
          <w:p w14:paraId="4F2667C6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705" w:type="dxa"/>
          </w:tcPr>
          <w:p w14:paraId="4091A85A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6BE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314D6DF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27" w:type="dxa"/>
          </w:tcPr>
          <w:p w14:paraId="5DC8E575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铜称</w:t>
            </w:r>
          </w:p>
        </w:tc>
        <w:tc>
          <w:tcPr>
            <w:tcW w:w="3137" w:type="dxa"/>
          </w:tcPr>
          <w:p w14:paraId="4CC02F2F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长度24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cm</w:t>
            </w:r>
            <w:r>
              <w:rPr>
                <w:rFonts w:hint="eastAsia"/>
                <w:sz w:val="28"/>
                <w:szCs w:val="28"/>
                <w:vertAlign w:val="baseline"/>
              </w:rPr>
              <w:t>盘子直径12.5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cm， 材质：铁镀铜</w:t>
            </w:r>
          </w:p>
        </w:tc>
        <w:tc>
          <w:tcPr>
            <w:tcW w:w="1560" w:type="dxa"/>
          </w:tcPr>
          <w:p w14:paraId="224D111E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  <w:bookmarkStart w:id="0" w:name="_GoBack"/>
            <w:bookmarkEnd w:id="0"/>
          </w:p>
        </w:tc>
        <w:tc>
          <w:tcPr>
            <w:tcW w:w="1705" w:type="dxa"/>
          </w:tcPr>
          <w:p w14:paraId="29B15485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 w14:paraId="383FBFD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联系人姓名：</w:t>
      </w:r>
    </w:p>
    <w:p w14:paraId="2F8CB4E1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68FBE3D8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F7D87"/>
    <w:rsid w:val="24F915CD"/>
    <w:rsid w:val="31FD74DB"/>
    <w:rsid w:val="413F1E51"/>
    <w:rsid w:val="4A614A47"/>
    <w:rsid w:val="4EFB6045"/>
    <w:rsid w:val="60C91137"/>
    <w:rsid w:val="6A616BB3"/>
    <w:rsid w:val="72ED3774"/>
    <w:rsid w:val="77D13C96"/>
    <w:rsid w:val="7D4C1976"/>
    <w:rsid w:val="7F29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155</Characters>
  <Lines>0</Lines>
  <Paragraphs>0</Paragraphs>
  <TotalTime>0</TotalTime>
  <ScaleCrop>false</ScaleCrop>
  <LinksUpToDate>false</LinksUpToDate>
  <CharactersWithSpaces>155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2024-07-02T06:54:00Z</dcterms:created>
  <dc:creator>Administrator</dc:creator>
  <cp:lastModifiedBy>陈志梅</cp:lastModifiedBy>
  <dcterms:modified xsi:type="dcterms:W3CDTF">2025-10-28T00:38:19Z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4D4A9A1651FD47699E267451925C944A_12</vt:lpwstr>
  </property>
  <property fmtid="{D5CDD505-2E9C-101B-9397-08002B2CF9AE}" pid="4" name="KSOTemplateDocerSaveRecord">
    <vt:lpwstr>eyJoZGlkIjoiYmRlYjA1ZjQ0MzIxNDE4YWIyYTA5ZmU0M2YwZmNkOWEiLCJ1c2VySWQiOiI0OTkyNTUzMDAifQ==</vt:lpwstr>
  </property>
</Properties>
</file>